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EED3" w14:textId="0F505331" w:rsidR="00BC5ABA" w:rsidRDefault="00A231CA">
      <w:r>
        <w:t>Projekt: W rodzinie siła: RPZP.07.06.00-32-</w:t>
      </w:r>
      <w:r w:rsidR="004D1742">
        <w:t>K</w:t>
      </w:r>
      <w:r>
        <w:t>024/20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20"/>
        <w:gridCol w:w="2480"/>
        <w:gridCol w:w="1940"/>
        <w:gridCol w:w="2900"/>
      </w:tblGrid>
      <w:tr w:rsidR="004D1742" w:rsidRPr="004D1742" w14:paraId="6323AAC8" w14:textId="77777777" w:rsidTr="004D1742">
        <w:trPr>
          <w:trHeight w:val="204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6EFC" w14:textId="77777777" w:rsidR="004D1742" w:rsidRPr="004D1742" w:rsidRDefault="004D1742" w:rsidP="004D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Szkolenia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9DF" w14:textId="77777777" w:rsidR="004D1742" w:rsidRPr="004D1742" w:rsidRDefault="004D1742" w:rsidP="004D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F10" w14:textId="77777777" w:rsidR="004D1742" w:rsidRPr="004D1742" w:rsidRDefault="004D1742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D47D" w14:textId="77777777" w:rsidR="004D1742" w:rsidRPr="004D1742" w:rsidRDefault="004D1742" w:rsidP="004D1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1742" w:rsidRPr="004D1742" w14:paraId="6608A3A3" w14:textId="77777777" w:rsidTr="004D1742">
        <w:trPr>
          <w:trHeight w:val="4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FA8" w14:textId="77777777" w:rsidR="004D1742" w:rsidRPr="004D1742" w:rsidRDefault="004D1742" w:rsidP="004D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A8A" w14:textId="77777777" w:rsidR="004D1742" w:rsidRPr="004D1742" w:rsidRDefault="004D1742" w:rsidP="004D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szkolenia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94C" w14:textId="77777777" w:rsidR="004D1742" w:rsidRPr="004D1742" w:rsidRDefault="004D1742" w:rsidP="004D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Miejsce szkolenia (dokładny adres ze wskazaniem nr Sali)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84B" w14:textId="77777777" w:rsidR="004D1742" w:rsidRPr="004D1742" w:rsidRDefault="004D1742" w:rsidP="004D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szkolenia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FD5C" w14:textId="77777777" w:rsidR="004D1742" w:rsidRPr="004D1742" w:rsidRDefault="004D1742" w:rsidP="004D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Godziny, w których przeprowadzane jest szkolenie</w:t>
            </w:r>
          </w:p>
        </w:tc>
      </w:tr>
      <w:tr w:rsidR="004D1742" w:rsidRPr="004D1742" w14:paraId="5C04AB2E" w14:textId="77777777" w:rsidTr="009F61C5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8FA9" w14:textId="77777777" w:rsidR="004D1742" w:rsidRPr="004D1742" w:rsidRDefault="004D1742" w:rsidP="004D1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25E" w14:textId="77777777" w:rsidR="004D1742" w:rsidRPr="004D1742" w:rsidRDefault="004D1742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dla rodziców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103F" w14:textId="6A905E73" w:rsidR="004D1742" w:rsidRPr="004D1742" w:rsidRDefault="009F61C5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Raduń 24A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2164" w14:textId="00A549D2" w:rsidR="004D1742" w:rsidRPr="004D1742" w:rsidRDefault="009F61C5" w:rsidP="004D1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21.03.2022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8F7BC" w14:textId="1BCF98FC" w:rsidR="004D1742" w:rsidRPr="004D1742" w:rsidRDefault="009F61C5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11.00-17.40</w:t>
            </w:r>
          </w:p>
        </w:tc>
      </w:tr>
      <w:tr w:rsidR="004D1742" w:rsidRPr="004D1742" w14:paraId="61A56768" w14:textId="77777777" w:rsidTr="009F61C5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348" w14:textId="77777777" w:rsidR="004D1742" w:rsidRPr="004D1742" w:rsidRDefault="004D1742" w:rsidP="004D1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D664" w14:textId="77777777" w:rsidR="004D1742" w:rsidRPr="004D1742" w:rsidRDefault="004D1742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dla rodziców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8DDF" w14:textId="1D544BE3" w:rsidR="004D1742" w:rsidRPr="004D1742" w:rsidRDefault="009F61C5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Stary Klukom 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9229" w14:textId="6FCBBA13" w:rsidR="004D1742" w:rsidRPr="004D1742" w:rsidRDefault="009F61C5" w:rsidP="004D1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22.03.2022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7E2D2" w14:textId="319ECDF7" w:rsidR="004D1742" w:rsidRPr="004D1742" w:rsidRDefault="009F61C5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12.00-18.40</w:t>
            </w:r>
          </w:p>
        </w:tc>
      </w:tr>
      <w:tr w:rsidR="004D1742" w:rsidRPr="004D1742" w14:paraId="4BDF1DD0" w14:textId="77777777" w:rsidTr="009F61C5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7CF" w14:textId="77777777" w:rsidR="004D1742" w:rsidRPr="004D1742" w:rsidRDefault="004D1742" w:rsidP="004D1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0AC" w14:textId="77777777" w:rsidR="004D1742" w:rsidRPr="004D1742" w:rsidRDefault="004D1742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dla rodziców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6378" w14:textId="0E6A6982" w:rsidR="004D1742" w:rsidRPr="004D1742" w:rsidRDefault="009F61C5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Wardyń 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DC64" w14:textId="661C1F26" w:rsidR="004D1742" w:rsidRPr="004D1742" w:rsidRDefault="009F61C5" w:rsidP="004D1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23.03.2022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CD473" w14:textId="7372A636" w:rsidR="004D1742" w:rsidRPr="004D1742" w:rsidRDefault="009F61C5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12.00-18.40</w:t>
            </w:r>
          </w:p>
        </w:tc>
      </w:tr>
      <w:tr w:rsidR="004D1742" w:rsidRPr="004D1742" w14:paraId="7D0CF152" w14:textId="77777777" w:rsidTr="009F61C5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8CD4" w14:textId="77777777" w:rsidR="004D1742" w:rsidRPr="004D1742" w:rsidRDefault="004D1742" w:rsidP="004D1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79CE" w14:textId="77777777" w:rsidR="004D1742" w:rsidRPr="004D1742" w:rsidRDefault="004D1742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D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dla rodziców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7B70A" w14:textId="773C4461" w:rsidR="004D1742" w:rsidRPr="004D1742" w:rsidRDefault="009F61C5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Zwierzyn 45A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E75B" w14:textId="33168569" w:rsidR="004D1742" w:rsidRPr="004D1742" w:rsidRDefault="009F61C5" w:rsidP="004D1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30.03.2022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9570A" w14:textId="44594959" w:rsidR="004D1742" w:rsidRPr="004D1742" w:rsidRDefault="009F61C5" w:rsidP="004D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11.00-17.40</w:t>
            </w:r>
          </w:p>
        </w:tc>
      </w:tr>
    </w:tbl>
    <w:p w14:paraId="468BB45C" w14:textId="77777777" w:rsidR="00783927" w:rsidRDefault="00783927"/>
    <w:sectPr w:rsidR="00783927" w:rsidSect="00A231CA">
      <w:headerReference w:type="default" r:id="rId6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A825" w14:textId="77777777" w:rsidR="008A1CE0" w:rsidRDefault="008A1CE0" w:rsidP="00783927">
      <w:pPr>
        <w:spacing w:after="0" w:line="240" w:lineRule="auto"/>
      </w:pPr>
      <w:r>
        <w:separator/>
      </w:r>
    </w:p>
  </w:endnote>
  <w:endnote w:type="continuationSeparator" w:id="0">
    <w:p w14:paraId="467156EA" w14:textId="77777777" w:rsidR="008A1CE0" w:rsidRDefault="008A1CE0" w:rsidP="0078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3241" w14:textId="77777777" w:rsidR="008A1CE0" w:rsidRDefault="008A1CE0" w:rsidP="00783927">
      <w:pPr>
        <w:spacing w:after="0" w:line="240" w:lineRule="auto"/>
      </w:pPr>
      <w:r>
        <w:separator/>
      </w:r>
    </w:p>
  </w:footnote>
  <w:footnote w:type="continuationSeparator" w:id="0">
    <w:p w14:paraId="590BC730" w14:textId="77777777" w:rsidR="008A1CE0" w:rsidRDefault="008A1CE0" w:rsidP="0078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47D1" w14:textId="3F7E3408" w:rsidR="00783927" w:rsidRDefault="00783927" w:rsidP="00A231CA">
    <w:pPr>
      <w:pStyle w:val="Nagwek"/>
      <w:ind w:left="2835"/>
    </w:pPr>
    <w:r>
      <w:rPr>
        <w:noProof/>
      </w:rPr>
      <w:drawing>
        <wp:inline distT="0" distB="0" distL="0" distR="0" wp14:anchorId="233789CC" wp14:editId="56EF9043">
          <wp:extent cx="547497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C"/>
    <w:rsid w:val="000A3D9C"/>
    <w:rsid w:val="00110455"/>
    <w:rsid w:val="00241886"/>
    <w:rsid w:val="00284DAE"/>
    <w:rsid w:val="002E6714"/>
    <w:rsid w:val="004D1742"/>
    <w:rsid w:val="005424CF"/>
    <w:rsid w:val="00783927"/>
    <w:rsid w:val="008A1CE0"/>
    <w:rsid w:val="008D3FCB"/>
    <w:rsid w:val="009F61C5"/>
    <w:rsid w:val="00A231CA"/>
    <w:rsid w:val="00B43E99"/>
    <w:rsid w:val="00B83FC7"/>
    <w:rsid w:val="00B86F3B"/>
    <w:rsid w:val="00BC5ABA"/>
    <w:rsid w:val="00C34889"/>
    <w:rsid w:val="00C35C4E"/>
    <w:rsid w:val="00C80B00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EDA32"/>
  <w15:chartTrackingRefBased/>
  <w15:docId w15:val="{0BEED0BF-E057-4DA9-9059-62129544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927"/>
  </w:style>
  <w:style w:type="paragraph" w:styleId="Stopka">
    <w:name w:val="footer"/>
    <w:basedOn w:val="Normalny"/>
    <w:link w:val="StopkaZnak"/>
    <w:uiPriority w:val="99"/>
    <w:unhideWhenUsed/>
    <w:rsid w:val="0078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Klimkiewicz</dc:creator>
  <cp:keywords/>
  <dc:description/>
  <cp:lastModifiedBy>Ewa Klimkiewicz</cp:lastModifiedBy>
  <cp:revision>7</cp:revision>
  <dcterms:created xsi:type="dcterms:W3CDTF">2022-03-29T10:25:00Z</dcterms:created>
  <dcterms:modified xsi:type="dcterms:W3CDTF">2022-03-29T12:22:00Z</dcterms:modified>
</cp:coreProperties>
</file>